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Default="00AD7AE3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Slow Cooker </w:t>
      </w:r>
      <w:bookmarkStart w:id="0" w:name="_GoBack"/>
      <w:bookmarkEnd w:id="0"/>
      <w:r>
        <w:rPr>
          <w:rFonts w:ascii="Arial" w:hAnsi="Arial" w:cs="Arial"/>
          <w:sz w:val="56"/>
          <w:szCs w:val="56"/>
        </w:rPr>
        <w:t>Chicken Broth</w:t>
      </w:r>
    </w:p>
    <w:p w:rsidR="005642A6" w:rsidRPr="005642A6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AD7AE3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0400" cy="12869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th 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1" cy="128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E3" w:rsidRPr="00843910" w:rsidRDefault="00AD7AE3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Ingredients</w:t>
      </w:r>
    </w:p>
    <w:p w:rsidR="008D3EEA" w:rsidRPr="00460EBB" w:rsidRDefault="00376B3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 xml:space="preserve">1 </w:t>
      </w:r>
      <w:r w:rsidR="008D3EEA" w:rsidRPr="00460EBB">
        <w:rPr>
          <w:rFonts w:ascii="Helvetica" w:eastAsia="Times New Roman" w:hAnsi="Helvetica" w:cs="Helvetica"/>
          <w:color w:val="444444"/>
          <w:sz w:val="21"/>
          <w:szCs w:val="21"/>
        </w:rPr>
        <w:t>whole chicken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2-3 celery stalks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2 carrots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1</w:t>
      </w:r>
      <w:r w:rsidR="00376B3A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large onion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3 garlic cloves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10 peppercorns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1 bay leaf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1 orange</w:t>
      </w: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 xml:space="preserve">1/2 cube </w:t>
      </w:r>
      <w:r>
        <w:rPr>
          <w:rFonts w:ascii="Helvetica" w:eastAsia="Times New Roman" w:hAnsi="Helvetica" w:cs="Helvetica"/>
          <w:color w:val="444444"/>
          <w:sz w:val="21"/>
          <w:szCs w:val="21"/>
        </w:rPr>
        <w:t xml:space="preserve">salted </w:t>
      </w: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butter</w:t>
      </w:r>
    </w:p>
    <w:p w:rsidR="00376B3A" w:rsidRPr="00AD7AE3" w:rsidRDefault="00AD7AE3" w:rsidP="00376B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 w:themeColor="text1" w:themeTint="BF"/>
          <w:sz w:val="21"/>
          <w:szCs w:val="21"/>
          <w:bdr w:val="none" w:sz="0" w:space="0" w:color="auto" w:frame="1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>4 cups</w:t>
      </w:r>
      <w:r w:rsidR="00376B3A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  <w:bdr w:val="none" w:sz="0" w:space="0" w:color="auto" w:frame="1"/>
        </w:rPr>
        <w:t xml:space="preserve"> water</w:t>
      </w:r>
    </w:p>
    <w:p w:rsidR="008D3EEA" w:rsidRPr="00AD7AE3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 w:themeColor="text1" w:themeTint="BF"/>
          <w:sz w:val="21"/>
          <w:szCs w:val="21"/>
          <w:bdr w:val="none" w:sz="0" w:space="0" w:color="auto" w:frame="1"/>
        </w:rPr>
      </w:pPr>
      <w:r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  <w:bdr w:val="none" w:sz="0" w:space="0" w:color="auto" w:frame="1"/>
        </w:rPr>
        <w:t xml:space="preserve">1/3 cup </w:t>
      </w:r>
      <w:r w:rsidR="00AD7AE3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  <w:bdr w:val="none" w:sz="0" w:space="0" w:color="auto" w:frame="1"/>
        </w:rPr>
        <w:t>white wine</w:t>
      </w:r>
    </w:p>
    <w:p w:rsidR="00A8221A" w:rsidRPr="00AD7AE3" w:rsidRDefault="00A8221A" w:rsidP="002D2C0C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:rsidR="002D2C0C" w:rsidRPr="00A8221A" w:rsidRDefault="002D2C0C" w:rsidP="002D2C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2C0C">
        <w:rPr>
          <w:rFonts w:ascii="Arial" w:hAnsi="Arial" w:cs="Arial"/>
          <w:sz w:val="24"/>
          <w:szCs w:val="24"/>
        </w:rPr>
        <w:t>Directions</w:t>
      </w:r>
    </w:p>
    <w:p w:rsidR="008D3EEA" w:rsidRPr="00460EBB" w:rsidRDefault="008D3EEA" w:rsidP="008D3EE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Remove skin and giblets from c</w:t>
      </w:r>
      <w:r>
        <w:rPr>
          <w:rFonts w:ascii="Helvetica" w:eastAsia="Times New Roman" w:hAnsi="Helvetica" w:cs="Helvetica"/>
          <w:color w:val="444444"/>
          <w:sz w:val="21"/>
          <w:szCs w:val="21"/>
        </w:rPr>
        <w:t xml:space="preserve">hicken. </w:t>
      </w:r>
    </w:p>
    <w:p w:rsidR="008D3EEA" w:rsidRDefault="008D3EEA" w:rsidP="008D3EE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Wash and quarte</w:t>
      </w:r>
      <w:r w:rsidR="00376B3A">
        <w:rPr>
          <w:rFonts w:ascii="Helvetica" w:eastAsia="Times New Roman" w:hAnsi="Helvetica" w:cs="Helvetica"/>
          <w:color w:val="444444"/>
          <w:sz w:val="21"/>
          <w:szCs w:val="21"/>
        </w:rPr>
        <w:t xml:space="preserve">r each half of the orange, then </w:t>
      </w: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stuff the chicken cavity.</w:t>
      </w:r>
    </w:p>
    <w:p w:rsidR="008D3EEA" w:rsidRPr="00460EBB" w:rsidRDefault="00376B3A" w:rsidP="008D3EE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Wash celery and carrots, 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>then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r w:rsidR="008D3EEA" w:rsidRPr="00460EBB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cut </w:t>
      </w:r>
      <w:r w:rsidR="008D3EEA" w:rsidRPr="00AD7AE3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>into</w:t>
      </w:r>
      <w:r w:rsidRPr="00AD7AE3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r w:rsidR="008D3EEA" w:rsidRPr="00AD7AE3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>large pieces</w:t>
      </w:r>
      <w:r w:rsidR="008D3EEA" w:rsidRPr="00460EBB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>.</w:t>
      </w:r>
      <w:r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r w:rsidR="008D3EEA" w:rsidRPr="00460EBB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 No need to peel carrots, just scrub then remove</w:t>
      </w:r>
      <w:r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proofErr w:type="gramStart"/>
      <w:r w:rsidR="008D3EEA" w:rsidRPr="00460EBB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>ends</w:t>
      </w:r>
      <w:proofErr w:type="gramEnd"/>
      <w:r w:rsidR="008D3EEA" w:rsidRPr="00460EBB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</w:rPr>
        <w:t xml:space="preserve"> and any questionable spots. Peel and press garlic cloves:</w:t>
      </w:r>
    </w:p>
    <w:p w:rsidR="008D3EEA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 xml:space="preserve">Layer veggies on the bottom of </w:t>
      </w:r>
      <w:r w:rsidR="00376B3A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>a</w:t>
      </w: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 xml:space="preserve"> slow cooker and add</w:t>
      </w:r>
      <w:r w:rsidR="00376B3A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bay leaf.</w:t>
      </w:r>
    </w:p>
    <w:p w:rsidR="008D3EEA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D3EEA" w:rsidRDefault="008D3EEA" w:rsidP="008D3E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P</w:t>
      </w:r>
      <w:r w:rsidR="00376B3A">
        <w:rPr>
          <w:rFonts w:ascii="Helvetica" w:eastAsia="Times New Roman" w:hAnsi="Helvetica" w:cs="Helvetica"/>
          <w:color w:val="444444"/>
          <w:sz w:val="21"/>
          <w:szCs w:val="21"/>
        </w:rPr>
        <w:t xml:space="preserve">lace chicken on top of veggies.  </w:t>
      </w:r>
      <w:r w:rsidRPr="00376B3A">
        <w:rPr>
          <w:rFonts w:ascii="Helvetica" w:eastAsia="Times New Roman" w:hAnsi="Helvetica" w:cs="Helvetica"/>
          <w:color w:val="444444"/>
          <w:sz w:val="21"/>
          <w:szCs w:val="21"/>
        </w:rPr>
        <w:t>Add water and wine.</w:t>
      </w:r>
    </w:p>
    <w:p w:rsidR="008D3EEA" w:rsidRDefault="008D3EEA" w:rsidP="008D3EE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D3EEA" w:rsidRPr="00460EBB" w:rsidRDefault="008D3EEA" w:rsidP="008D3E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 xml:space="preserve">Cut butter into pieces.  </w:t>
      </w:r>
      <w:proofErr w:type="gramStart"/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Top chicken with butter.</w:t>
      </w:r>
      <w:proofErr w:type="gramEnd"/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r w:rsidR="00376B3A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Add peppercorns.</w:t>
      </w:r>
    </w:p>
    <w:p w:rsidR="008D3EEA" w:rsidRPr="00AD7AE3" w:rsidRDefault="008D3EEA" w:rsidP="008D3EE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</w:pPr>
      <w:r w:rsidRPr="00376B3A">
        <w:rPr>
          <w:rFonts w:ascii="Helvetica" w:eastAsia="Times New Roman" w:hAnsi="Helvetica" w:cs="Helvetica"/>
          <w:color w:val="444444"/>
          <w:sz w:val="21"/>
          <w:szCs w:val="21"/>
        </w:rPr>
        <w:t>S</w:t>
      </w:r>
      <w:r w:rsidRPr="00460EBB">
        <w:rPr>
          <w:rFonts w:ascii="Helvetica" w:eastAsia="Times New Roman" w:hAnsi="Helvetica" w:cs="Helvetica"/>
          <w:color w:val="444444"/>
          <w:sz w:val="21"/>
          <w:szCs w:val="21"/>
        </w:rPr>
        <w:t>low cook on low for 8 hours.</w:t>
      </w:r>
    </w:p>
    <w:p w:rsidR="008D3EEA" w:rsidRPr="00AD7AE3" w:rsidRDefault="008D3EEA" w:rsidP="008D3EE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</w:pPr>
      <w:r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 xml:space="preserve">Transfer chicken into a large bowl, let </w:t>
      </w:r>
      <w:r w:rsidR="007913CA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 xml:space="preserve">it </w:t>
      </w:r>
      <w:r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>cool, then pick</w:t>
      </w:r>
      <w:r w:rsidR="00376B3A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 xml:space="preserve"> </w:t>
      </w:r>
      <w:r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>awa</w:t>
      </w:r>
      <w:r w:rsidR="00376B3A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 xml:space="preserve">y the fat, cartilage and bones. </w:t>
      </w:r>
      <w:r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 xml:space="preserve"> </w:t>
      </w:r>
      <w:r w:rsidR="007913CA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 xml:space="preserve">While the chicken continues to cool, use a colander to strain what’s left in the slow cooker.  Rinse colander, line it with cheesecloth, and strain again.  </w:t>
      </w:r>
    </w:p>
    <w:p w:rsidR="002D2C0C" w:rsidRPr="00AD7AE3" w:rsidRDefault="007913CA" w:rsidP="00376B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 xml:space="preserve">Measure and pour the broth into freezer storage </w:t>
      </w:r>
      <w:r w:rsidR="00AD7AE3" w:rsidRPr="00AD7AE3">
        <w:rPr>
          <w:rFonts w:ascii="Helvetica" w:eastAsia="Times New Roman" w:hAnsi="Helvetica" w:cs="Helvetica"/>
          <w:color w:val="404040" w:themeColor="text1" w:themeTint="BF"/>
          <w:sz w:val="21"/>
          <w:szCs w:val="21"/>
        </w:rPr>
        <w:t>bags</w:t>
      </w:r>
      <w:r w:rsidRPr="00BC17D7">
        <w:rPr>
          <w:rFonts w:ascii="Helvetica" w:eastAsia="Times New Roman" w:hAnsi="Helvetica" w:cs="Helvetica"/>
          <w:color w:val="444444"/>
          <w:sz w:val="21"/>
          <w:szCs w:val="21"/>
        </w:rPr>
        <w:t>.</w:t>
      </w:r>
      <w:r w:rsidR="00AD7AE3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r w:rsidR="008D3EEA">
        <w:rPr>
          <w:rFonts w:ascii="Helvetica" w:eastAsia="Times New Roman" w:hAnsi="Helvetica" w:cs="Helvetica"/>
          <w:color w:val="444444"/>
          <w:sz w:val="21"/>
          <w:szCs w:val="21"/>
        </w:rPr>
        <w:t>Thaw and use as needed!</w:t>
      </w:r>
    </w:p>
    <w:sectPr w:rsidR="002D2C0C" w:rsidRPr="00AD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180C86"/>
    <w:rsid w:val="001831C2"/>
    <w:rsid w:val="002D2C0C"/>
    <w:rsid w:val="00321ECE"/>
    <w:rsid w:val="00376B3A"/>
    <w:rsid w:val="005642A6"/>
    <w:rsid w:val="00585C97"/>
    <w:rsid w:val="007913CA"/>
    <w:rsid w:val="00843910"/>
    <w:rsid w:val="008D3EEA"/>
    <w:rsid w:val="00A8221A"/>
    <w:rsid w:val="00AD7AE3"/>
    <w:rsid w:val="00D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2016-03-29T23:01:00Z</dcterms:created>
  <dcterms:modified xsi:type="dcterms:W3CDTF">2016-03-29T23:01:00Z</dcterms:modified>
</cp:coreProperties>
</file>