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1F" w:rsidRPr="00D75E1F" w:rsidRDefault="00DC2FCD" w:rsidP="00D75E1F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Savory Cottage Pie</w:t>
      </w:r>
    </w:p>
    <w:p w:rsidR="00D75E1F" w:rsidRPr="00D75E1F" w:rsidRDefault="00D75E1F" w:rsidP="00D75E1F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 w:rsidRPr="00D75E1F">
        <w:rPr>
          <w:rFonts w:ascii="Arial" w:hAnsi="Arial" w:cs="Arial"/>
          <w:sz w:val="24"/>
          <w:szCs w:val="24"/>
        </w:rPr>
        <w:t>MichelleLeonardson.com │Where the Wine Is.</w:t>
      </w:r>
      <w:proofErr w:type="gramEnd"/>
    </w:p>
    <w:p w:rsidR="00D75E1F" w:rsidRPr="00D75E1F" w:rsidRDefault="00D75E1F" w:rsidP="00D75E1F">
      <w:pPr>
        <w:spacing w:after="0" w:line="240" w:lineRule="auto"/>
        <w:rPr>
          <w:rFonts w:ascii="Arial" w:hAnsi="Arial" w:cs="Arial"/>
        </w:rPr>
      </w:pPr>
    </w:p>
    <w:p w:rsidR="00D75E1F" w:rsidRDefault="00DC2FCD" w:rsidP="00D75E1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8183" cy="126894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e!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83" cy="126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FCD" w:rsidRPr="00D75E1F" w:rsidRDefault="00DC2FCD" w:rsidP="00D75E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5E1F" w:rsidRPr="00D75E1F" w:rsidRDefault="00D75E1F" w:rsidP="00D75E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E1F">
        <w:rPr>
          <w:rFonts w:ascii="Arial" w:hAnsi="Arial" w:cs="Arial"/>
          <w:sz w:val="24"/>
          <w:szCs w:val="24"/>
        </w:rPr>
        <w:t>Ingredients</w:t>
      </w:r>
    </w:p>
    <w:p w:rsidR="00D75E1F" w:rsidRDefault="00D75E1F" w:rsidP="00D75E1F">
      <w:pPr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20"/>
          <w:szCs w:val="20"/>
        </w:rPr>
        <w:t>1 head c</w:t>
      </w: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auliflower</w:t>
      </w:r>
    </w:p>
    <w:p w:rsidR="00D75E1F" w:rsidRDefault="00D75E1F" w:rsidP="00D75E1F">
      <w:pPr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1 tbsp butter</w:t>
      </w:r>
    </w:p>
    <w:p w:rsidR="00D75E1F" w:rsidRDefault="00D75E1F" w:rsidP="00D75E1F">
      <w:pPr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¼ tsp salt</w:t>
      </w:r>
    </w:p>
    <w:p w:rsidR="00D75E1F" w:rsidRDefault="00D75E1F" w:rsidP="00D75E1F">
      <w:pPr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¼ tsp pepper</w:t>
      </w:r>
    </w:p>
    <w:p w:rsidR="00D75E1F" w:rsidRDefault="00D75E1F" w:rsidP="00D75E1F">
      <w:pPr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 xml:space="preserve">1 wedge </w:t>
      </w:r>
      <w:r w:rsidR="00DC2FCD">
        <w:rPr>
          <w:rFonts w:ascii="Helvetica" w:eastAsia="Times New Roman" w:hAnsi="Helvetica" w:cs="Helvetica"/>
          <w:color w:val="444444"/>
          <w:sz w:val="18"/>
          <w:szCs w:val="18"/>
        </w:rPr>
        <w:t xml:space="preserve">Light </w:t>
      </w: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Laughing Cow Cheese</w:t>
      </w:r>
      <w:r w:rsidR="00DC2FCD">
        <w:rPr>
          <w:rFonts w:ascii="Helvetica" w:eastAsia="Times New Roman" w:hAnsi="Helvetica" w:cs="Helvetica"/>
          <w:color w:val="444444"/>
          <w:sz w:val="18"/>
          <w:szCs w:val="18"/>
        </w:rPr>
        <w:t xml:space="preserve"> </w:t>
      </w:r>
    </w:p>
    <w:p w:rsidR="00D75E1F" w:rsidRDefault="00D75E1F" w:rsidP="00D75E1F">
      <w:pPr>
        <w:spacing w:after="0" w:line="240" w:lineRule="auto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½ cup shredded cheddar cheese</w:t>
      </w:r>
    </w:p>
    <w:p w:rsidR="00D75E1F" w:rsidRPr="00D75E1F" w:rsidRDefault="00D75E1F" w:rsidP="00D75E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1 lb lean ground beef</w:t>
      </w:r>
    </w:p>
    <w:p w:rsidR="00D75E1F" w:rsidRPr="00D75E1F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1 tsp sage</w:t>
      </w:r>
    </w:p>
    <w:p w:rsidR="00D75E1F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¼ tsp red pepper flakes</w:t>
      </w:r>
    </w:p>
    <w:p w:rsidR="00D75E1F" w:rsidRDefault="00DC2FCD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>
        <w:rPr>
          <w:rFonts w:ascii="Helvetica" w:eastAsia="Times New Roman" w:hAnsi="Helvetica" w:cs="Helvetica"/>
          <w:color w:val="444444"/>
          <w:sz w:val="18"/>
          <w:szCs w:val="18"/>
        </w:rPr>
        <w:t>1 cup</w:t>
      </w:r>
      <w:r w:rsidR="00D75E1F" w:rsidRPr="00D75E1F">
        <w:rPr>
          <w:rFonts w:ascii="Helvetica" w:eastAsia="Times New Roman" w:hAnsi="Helvetica" w:cs="Helvetica"/>
          <w:color w:val="444444"/>
          <w:sz w:val="18"/>
          <w:szCs w:val="18"/>
        </w:rPr>
        <w:t xml:space="preserve"> peas</w:t>
      </w:r>
    </w:p>
    <w:p w:rsidR="00D75E1F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2 carrots</w:t>
      </w:r>
    </w:p>
    <w:p w:rsidR="00D75E1F" w:rsidRPr="00DC2FCD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1 onion</w:t>
      </w:r>
    </w:p>
    <w:p w:rsidR="00D75E1F" w:rsidRPr="00DC2FCD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1 bell pepper (I chose a yellow for a well-rounded color scheme!)</w:t>
      </w:r>
    </w:p>
    <w:p w:rsidR="00D75E1F" w:rsidRPr="00DC2FCD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3 garlic cloves</w:t>
      </w:r>
    </w:p>
    <w:p w:rsidR="00D75E1F" w:rsidRPr="00DC2FCD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2 tbsp olive oil</w:t>
      </w:r>
    </w:p>
    <w:p w:rsidR="00D75E1F" w:rsidRPr="00DC2FCD" w:rsidRDefault="00DC2FCD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 xml:space="preserve">¼ cup Syrah </w:t>
      </w:r>
    </w:p>
    <w:p w:rsidR="00D75E1F" w:rsidRPr="00DC2FCD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¼ cup beef broth</w:t>
      </w:r>
    </w:p>
    <w:p w:rsidR="00D75E1F" w:rsidRPr="00DC2FCD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¼ cup tomato sauce</w:t>
      </w:r>
    </w:p>
    <w:p w:rsidR="00D75E1F" w:rsidRPr="00DC2FCD" w:rsidRDefault="00D75E1F" w:rsidP="00D75E1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2 tbsp flour</w:t>
      </w:r>
    </w:p>
    <w:p w:rsidR="00D75E1F" w:rsidRPr="00DC2FCD" w:rsidRDefault="00D75E1F" w:rsidP="00D75E1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D75E1F" w:rsidRPr="00DC2FCD" w:rsidRDefault="00D75E1F" w:rsidP="00D75E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2FCD">
        <w:rPr>
          <w:rFonts w:ascii="Arial" w:hAnsi="Arial" w:cs="Arial"/>
          <w:sz w:val="24"/>
          <w:szCs w:val="24"/>
        </w:rPr>
        <w:t>Directions</w:t>
      </w:r>
    </w:p>
    <w:p w:rsidR="00D75E1F" w:rsidRPr="00DC2FCD" w:rsidRDefault="00D75E1F" w:rsidP="00D75E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Chop cauliflower into florets and steam for ap</w:t>
      </w:r>
      <w:bookmarkStart w:id="0" w:name="_GoBack"/>
      <w:bookmarkEnd w:id="0"/>
      <w:r w:rsidRPr="00DC2FCD">
        <w:rPr>
          <w:rFonts w:ascii="Helvetica" w:eastAsia="Times New Roman" w:hAnsi="Helvetica" w:cs="Helvetica"/>
          <w:sz w:val="18"/>
          <w:szCs w:val="18"/>
        </w:rPr>
        <w:t>proximately 20 minutes, or until soft.  Place steamed cauliflower into a food processor and blend.  Add butter, Laughing Cow cheese wedge and salt and pepper.  Blend until the consistency is creamy and smooth like mashed potatoes.  Set aside.</w:t>
      </w:r>
    </w:p>
    <w:p w:rsidR="00D75E1F" w:rsidRPr="00DC2FCD" w:rsidRDefault="00D75E1F" w:rsidP="00D75E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Chop carrots and place in the steamer for approximately 20 minutes or until soft.</w:t>
      </w:r>
    </w:p>
    <w:p w:rsidR="00D75E1F" w:rsidRPr="00DC2FCD" w:rsidRDefault="00D75E1F" w:rsidP="00D75E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 xml:space="preserve">Brown </w:t>
      </w:r>
      <w:r w:rsidR="00D02B2B" w:rsidRPr="00DC2FCD">
        <w:rPr>
          <w:rFonts w:ascii="Helvetica" w:eastAsia="Times New Roman" w:hAnsi="Helvetica" w:cs="Helvetica"/>
          <w:sz w:val="18"/>
          <w:szCs w:val="18"/>
        </w:rPr>
        <w:t xml:space="preserve">ground beef </w:t>
      </w:r>
      <w:r w:rsidRPr="00DC2FCD">
        <w:rPr>
          <w:rFonts w:ascii="Helvetica" w:eastAsia="Times New Roman" w:hAnsi="Helvetica" w:cs="Helvetica"/>
          <w:sz w:val="18"/>
          <w:szCs w:val="18"/>
        </w:rPr>
        <w:t>with sage and red pepper flakes</w:t>
      </w:r>
      <w:r w:rsidR="00D02B2B" w:rsidRPr="00DC2FCD">
        <w:rPr>
          <w:rFonts w:ascii="Helvetica" w:eastAsia="Times New Roman" w:hAnsi="Helvetica" w:cs="Helvetica"/>
          <w:sz w:val="18"/>
          <w:szCs w:val="18"/>
        </w:rPr>
        <w:t>, then</w:t>
      </w:r>
      <w:r w:rsidRPr="00DC2FCD">
        <w:rPr>
          <w:rFonts w:ascii="Helvetica" w:eastAsia="Times New Roman" w:hAnsi="Helvetica" w:cs="Helvetica"/>
          <w:sz w:val="18"/>
          <w:szCs w:val="18"/>
        </w:rPr>
        <w:t xml:space="preserve"> set aside.  </w:t>
      </w:r>
    </w:p>
    <w:p w:rsidR="00DC2FCD" w:rsidRPr="00DC2FCD" w:rsidRDefault="00D75E1F" w:rsidP="00D75E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Dice your onion and bell pepper</w:t>
      </w:r>
      <w:r w:rsidRPr="00DC2FCD">
        <w:rPr>
          <w:rFonts w:ascii="Helvetica" w:eastAsia="Times New Roman" w:hAnsi="Helvetica" w:cs="Helvetica"/>
          <w:strike/>
          <w:sz w:val="18"/>
          <w:szCs w:val="18"/>
        </w:rPr>
        <w:t>,</w:t>
      </w:r>
      <w:r w:rsidRPr="00DC2FCD">
        <w:rPr>
          <w:rFonts w:ascii="Helvetica" w:eastAsia="Times New Roman" w:hAnsi="Helvetica" w:cs="Helvetica"/>
          <w:sz w:val="18"/>
          <w:szCs w:val="18"/>
        </w:rPr>
        <w:t xml:space="preserve"> and mince the garlic.  </w:t>
      </w:r>
      <w:proofErr w:type="gramStart"/>
      <w:r w:rsidR="000713A6" w:rsidRPr="00DC2FCD">
        <w:rPr>
          <w:rFonts w:ascii="Helvetica" w:eastAsia="Times New Roman" w:hAnsi="Helvetica" w:cs="Helvetica"/>
          <w:sz w:val="18"/>
          <w:szCs w:val="18"/>
        </w:rPr>
        <w:t>Sauté in olive oil in a large pan until soft.</w:t>
      </w:r>
      <w:proofErr w:type="gramEnd"/>
      <w:r w:rsidR="000713A6" w:rsidRPr="00DC2FCD">
        <w:rPr>
          <w:rFonts w:ascii="Helvetica" w:eastAsia="Times New Roman" w:hAnsi="Helvetica" w:cs="Helvetica"/>
          <w:sz w:val="18"/>
          <w:szCs w:val="18"/>
        </w:rPr>
        <w:t xml:space="preserve">  </w:t>
      </w:r>
    </w:p>
    <w:p w:rsidR="00D75E1F" w:rsidRPr="00DC2FCD" w:rsidRDefault="00D75E1F" w:rsidP="00D75E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noProof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>Transfer meat, peas and carrots into the pan with the onion, bell pepper and garlic.  Stir</w:t>
      </w:r>
      <w:r w:rsidR="00DC2FCD" w:rsidRPr="00DC2FCD">
        <w:rPr>
          <w:rFonts w:ascii="Helvetica" w:eastAsia="Times New Roman" w:hAnsi="Helvetica" w:cs="Helvetica"/>
          <w:noProof/>
          <w:sz w:val="18"/>
          <w:szCs w:val="18"/>
        </w:rPr>
        <w:t xml:space="preserve">. </w:t>
      </w:r>
      <w:r w:rsidRPr="00DC2FCD">
        <w:rPr>
          <w:rFonts w:ascii="Helvetica" w:eastAsia="Times New Roman" w:hAnsi="Helvetica" w:cs="Helvetica"/>
          <w:sz w:val="18"/>
          <w:szCs w:val="18"/>
        </w:rPr>
        <w:t xml:space="preserve">Add </w:t>
      </w:r>
      <w:r w:rsidR="00DC2FCD" w:rsidRPr="00DC2FCD">
        <w:rPr>
          <w:rFonts w:ascii="Helvetica" w:eastAsia="Times New Roman" w:hAnsi="Helvetica" w:cs="Helvetica"/>
          <w:sz w:val="18"/>
          <w:szCs w:val="18"/>
        </w:rPr>
        <w:t>wine, beef broth and</w:t>
      </w:r>
      <w:r w:rsidRPr="00DC2FCD">
        <w:rPr>
          <w:rFonts w:ascii="Helvetica" w:eastAsia="Times New Roman" w:hAnsi="Helvetica" w:cs="Helvetica"/>
          <w:sz w:val="18"/>
          <w:szCs w:val="18"/>
        </w:rPr>
        <w:t xml:space="preserve"> tomato sauce.  Stir.</w:t>
      </w:r>
    </w:p>
    <w:p w:rsidR="00DC2FCD" w:rsidRPr="00DC2FCD" w:rsidRDefault="000713A6" w:rsidP="00D75E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 xml:space="preserve">Stir in flour, then turn heat to medium and simmer for 10 minutes.  </w:t>
      </w:r>
    </w:p>
    <w:p w:rsidR="00D75E1F" w:rsidRPr="00DC2FCD" w:rsidRDefault="00D75E1F" w:rsidP="00D75E1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sz w:val="18"/>
          <w:szCs w:val="18"/>
        </w:rPr>
      </w:pPr>
      <w:r w:rsidRPr="00DC2FCD">
        <w:rPr>
          <w:rFonts w:ascii="Helvetica" w:eastAsia="Times New Roman" w:hAnsi="Helvetica" w:cs="Helvetica"/>
          <w:sz w:val="18"/>
          <w:szCs w:val="18"/>
        </w:rPr>
        <w:t xml:space="preserve">Pre-heat oven to </w:t>
      </w:r>
      <w:r w:rsidR="000713A6" w:rsidRPr="00DC2FCD">
        <w:rPr>
          <w:rFonts w:ascii="Helvetica" w:eastAsia="Times New Roman" w:hAnsi="Helvetica" w:cs="Helvetica"/>
          <w:sz w:val="18"/>
          <w:szCs w:val="18"/>
        </w:rPr>
        <w:t>350°</w:t>
      </w:r>
      <w:r w:rsidRPr="00DC2FCD">
        <w:rPr>
          <w:rFonts w:ascii="Helvetica" w:eastAsia="Times New Roman" w:hAnsi="Helvetica" w:cs="Helvetica"/>
          <w:sz w:val="18"/>
          <w:szCs w:val="18"/>
        </w:rPr>
        <w:t xml:space="preserve"> and place the </w:t>
      </w:r>
      <w:proofErr w:type="gramStart"/>
      <w:r w:rsidRPr="00DC2FCD">
        <w:rPr>
          <w:rFonts w:ascii="Helvetica" w:eastAsia="Times New Roman" w:hAnsi="Helvetica" w:cs="Helvetica"/>
          <w:sz w:val="18"/>
          <w:szCs w:val="18"/>
        </w:rPr>
        <w:t xml:space="preserve">pie filling in a </w:t>
      </w:r>
      <w:r w:rsidR="000713A6" w:rsidRPr="00DC2FCD">
        <w:rPr>
          <w:rFonts w:ascii="Helvetica" w:eastAsia="Times New Roman" w:hAnsi="Helvetica" w:cs="Helvetica"/>
          <w:sz w:val="18"/>
          <w:szCs w:val="18"/>
        </w:rPr>
        <w:t xml:space="preserve">sprayed or </w:t>
      </w:r>
      <w:r w:rsidRPr="00DC2FCD">
        <w:rPr>
          <w:rFonts w:ascii="Helvetica" w:eastAsia="Times New Roman" w:hAnsi="Helvetica" w:cs="Helvetica"/>
          <w:sz w:val="18"/>
          <w:szCs w:val="18"/>
        </w:rPr>
        <w:t xml:space="preserve">non-stick casserole </w:t>
      </w:r>
      <w:r w:rsidR="000713A6" w:rsidRPr="00DC2FCD">
        <w:rPr>
          <w:rFonts w:ascii="Helvetica" w:eastAsia="Times New Roman" w:hAnsi="Helvetica" w:cs="Helvetica"/>
          <w:sz w:val="18"/>
          <w:szCs w:val="18"/>
        </w:rPr>
        <w:t>pan</w:t>
      </w:r>
      <w:proofErr w:type="gramEnd"/>
      <w:r w:rsidRPr="00DC2FCD">
        <w:rPr>
          <w:rFonts w:ascii="Helvetica" w:eastAsia="Times New Roman" w:hAnsi="Helvetica" w:cs="Helvetica"/>
          <w:sz w:val="18"/>
          <w:szCs w:val="18"/>
        </w:rPr>
        <w:t xml:space="preserve">, then top </w:t>
      </w:r>
      <w:r w:rsidR="000713A6" w:rsidRPr="00DC2FCD">
        <w:rPr>
          <w:rFonts w:ascii="Helvetica" w:eastAsia="Times New Roman" w:hAnsi="Helvetica" w:cs="Helvetica"/>
          <w:sz w:val="18"/>
          <w:szCs w:val="18"/>
        </w:rPr>
        <w:t xml:space="preserve">evenly </w:t>
      </w:r>
      <w:r w:rsidR="00DC2FCD" w:rsidRPr="00DC2FCD">
        <w:rPr>
          <w:rFonts w:ascii="Helvetica" w:eastAsia="Times New Roman" w:hAnsi="Helvetica" w:cs="Helvetica"/>
          <w:sz w:val="18"/>
          <w:szCs w:val="18"/>
        </w:rPr>
        <w:t>with faux-</w:t>
      </w:r>
      <w:proofErr w:type="spellStart"/>
      <w:r w:rsidR="00DC2FCD" w:rsidRPr="00DC2FCD">
        <w:rPr>
          <w:rFonts w:ascii="Helvetica" w:eastAsia="Times New Roman" w:hAnsi="Helvetica" w:cs="Helvetica"/>
          <w:sz w:val="18"/>
          <w:szCs w:val="18"/>
        </w:rPr>
        <w:t>tatoes</w:t>
      </w:r>
      <w:proofErr w:type="spellEnd"/>
      <w:r w:rsidRPr="00DC2FCD">
        <w:rPr>
          <w:rFonts w:ascii="Helvetica" w:eastAsia="Times New Roman" w:hAnsi="Helvetica" w:cs="Helvetica"/>
          <w:sz w:val="18"/>
          <w:szCs w:val="18"/>
        </w:rPr>
        <w:t xml:space="preserve">.  </w:t>
      </w:r>
      <w:r w:rsidR="00DC2FCD" w:rsidRPr="00DC2FCD">
        <w:rPr>
          <w:rFonts w:ascii="Helvetica" w:eastAsia="Times New Roman" w:hAnsi="Helvetica" w:cs="Helvetica"/>
          <w:sz w:val="18"/>
          <w:szCs w:val="18"/>
        </w:rPr>
        <w:t>Add</w:t>
      </w:r>
      <w:r w:rsidRPr="00DC2FCD">
        <w:rPr>
          <w:rFonts w:ascii="Helvetica" w:eastAsia="Times New Roman" w:hAnsi="Helvetica" w:cs="Helvetica"/>
          <w:sz w:val="18"/>
          <w:szCs w:val="18"/>
        </w:rPr>
        <w:t xml:space="preserve"> shredded cheese.</w:t>
      </w:r>
    </w:p>
    <w:p w:rsidR="00E908BA" w:rsidRPr="00167E2E" w:rsidRDefault="00D75E1F" w:rsidP="00D75E1F">
      <w:pPr>
        <w:spacing w:after="0" w:line="240" w:lineRule="auto"/>
      </w:pPr>
      <w:r w:rsidRPr="00DC2FCD">
        <w:rPr>
          <w:rFonts w:ascii="Helvetica" w:eastAsia="Times New Roman" w:hAnsi="Helvetica" w:cs="Helvetica"/>
          <w:sz w:val="18"/>
          <w:szCs w:val="18"/>
        </w:rPr>
        <w:t xml:space="preserve">Bake for 15-20 minutes until bubbly and just beginning to </w:t>
      </w:r>
      <w:r w:rsidR="000713A6" w:rsidRPr="00DC2FCD">
        <w:rPr>
          <w:rFonts w:ascii="Helvetica" w:eastAsia="Times New Roman" w:hAnsi="Helvetica" w:cs="Helvetica"/>
          <w:sz w:val="18"/>
          <w:szCs w:val="18"/>
        </w:rPr>
        <w:t xml:space="preserve">brown.  </w:t>
      </w:r>
      <w:r w:rsidRPr="00D75E1F">
        <w:rPr>
          <w:rFonts w:ascii="Helvetica" w:eastAsia="Times New Roman" w:hAnsi="Helvetica" w:cs="Helvetica"/>
          <w:color w:val="444444"/>
          <w:sz w:val="18"/>
          <w:szCs w:val="18"/>
        </w:rPr>
        <w:t>Serve and enjoy!</w:t>
      </w:r>
    </w:p>
    <w:sectPr w:rsidR="00E908BA" w:rsidRPr="00167E2E" w:rsidSect="00DC2FCD"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5F" w:rsidRDefault="0069795F" w:rsidP="00DC2FCD">
      <w:pPr>
        <w:spacing w:after="0" w:line="240" w:lineRule="auto"/>
      </w:pPr>
      <w:r>
        <w:separator/>
      </w:r>
    </w:p>
  </w:endnote>
  <w:endnote w:type="continuationSeparator" w:id="0">
    <w:p w:rsidR="0069795F" w:rsidRDefault="0069795F" w:rsidP="00DC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CD" w:rsidRDefault="00DC2FCD">
    <w:pPr>
      <w:pStyle w:val="Footer"/>
    </w:pPr>
  </w:p>
  <w:p w:rsidR="00DC2FCD" w:rsidRDefault="00DC2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5F" w:rsidRDefault="0069795F" w:rsidP="00DC2FCD">
      <w:pPr>
        <w:spacing w:after="0" w:line="240" w:lineRule="auto"/>
      </w:pPr>
      <w:r>
        <w:separator/>
      </w:r>
    </w:p>
  </w:footnote>
  <w:footnote w:type="continuationSeparator" w:id="0">
    <w:p w:rsidR="0069795F" w:rsidRDefault="0069795F" w:rsidP="00DC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5733"/>
    <w:multiLevelType w:val="hybridMultilevel"/>
    <w:tmpl w:val="ED68756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2B467E"/>
    <w:multiLevelType w:val="hybridMultilevel"/>
    <w:tmpl w:val="D39A5234"/>
    <w:lvl w:ilvl="0" w:tplc="F64200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09"/>
    <w:rsid w:val="00006D6E"/>
    <w:rsid w:val="00023779"/>
    <w:rsid w:val="00051A6B"/>
    <w:rsid w:val="000713A6"/>
    <w:rsid w:val="000B0500"/>
    <w:rsid w:val="000B3DF5"/>
    <w:rsid w:val="001372DA"/>
    <w:rsid w:val="001410CA"/>
    <w:rsid w:val="0015751D"/>
    <w:rsid w:val="00162DD3"/>
    <w:rsid w:val="00167E2E"/>
    <w:rsid w:val="001844B6"/>
    <w:rsid w:val="001A2BB5"/>
    <w:rsid w:val="001B4C1F"/>
    <w:rsid w:val="001B5512"/>
    <w:rsid w:val="001C2A4E"/>
    <w:rsid w:val="001F6BE4"/>
    <w:rsid w:val="00207BCE"/>
    <w:rsid w:val="00246076"/>
    <w:rsid w:val="00250BFA"/>
    <w:rsid w:val="00253344"/>
    <w:rsid w:val="00265DA1"/>
    <w:rsid w:val="00295DED"/>
    <w:rsid w:val="002B36BC"/>
    <w:rsid w:val="002C6346"/>
    <w:rsid w:val="002E313A"/>
    <w:rsid w:val="00315964"/>
    <w:rsid w:val="00315FAF"/>
    <w:rsid w:val="0033385F"/>
    <w:rsid w:val="00352CC6"/>
    <w:rsid w:val="00365B4D"/>
    <w:rsid w:val="00391E34"/>
    <w:rsid w:val="003B10A8"/>
    <w:rsid w:val="003B19D5"/>
    <w:rsid w:val="00413332"/>
    <w:rsid w:val="00427EF5"/>
    <w:rsid w:val="00433559"/>
    <w:rsid w:val="004468B8"/>
    <w:rsid w:val="00454CE9"/>
    <w:rsid w:val="004551DF"/>
    <w:rsid w:val="0045580A"/>
    <w:rsid w:val="00457D8E"/>
    <w:rsid w:val="0046745C"/>
    <w:rsid w:val="00490BCF"/>
    <w:rsid w:val="00491E3E"/>
    <w:rsid w:val="004A2284"/>
    <w:rsid w:val="004D367E"/>
    <w:rsid w:val="004E05ED"/>
    <w:rsid w:val="004E5DB2"/>
    <w:rsid w:val="004F1366"/>
    <w:rsid w:val="00500F61"/>
    <w:rsid w:val="00507ED4"/>
    <w:rsid w:val="005B16DC"/>
    <w:rsid w:val="005B2CEC"/>
    <w:rsid w:val="005B7AE2"/>
    <w:rsid w:val="005C0C36"/>
    <w:rsid w:val="005D1C86"/>
    <w:rsid w:val="005D2B32"/>
    <w:rsid w:val="005D424C"/>
    <w:rsid w:val="005F1A51"/>
    <w:rsid w:val="00615779"/>
    <w:rsid w:val="00625CE1"/>
    <w:rsid w:val="00643124"/>
    <w:rsid w:val="00651941"/>
    <w:rsid w:val="00666671"/>
    <w:rsid w:val="006759AE"/>
    <w:rsid w:val="00693DB7"/>
    <w:rsid w:val="0069795F"/>
    <w:rsid w:val="006A4ADE"/>
    <w:rsid w:val="006B5E29"/>
    <w:rsid w:val="006C083E"/>
    <w:rsid w:val="006C1654"/>
    <w:rsid w:val="007015FF"/>
    <w:rsid w:val="00703E88"/>
    <w:rsid w:val="0070410F"/>
    <w:rsid w:val="00721176"/>
    <w:rsid w:val="00735B1D"/>
    <w:rsid w:val="00747762"/>
    <w:rsid w:val="0075441A"/>
    <w:rsid w:val="00757D09"/>
    <w:rsid w:val="007741B2"/>
    <w:rsid w:val="00775656"/>
    <w:rsid w:val="00783026"/>
    <w:rsid w:val="00786B30"/>
    <w:rsid w:val="007A4DC4"/>
    <w:rsid w:val="007A7EB8"/>
    <w:rsid w:val="007D742F"/>
    <w:rsid w:val="007F4E65"/>
    <w:rsid w:val="00801A11"/>
    <w:rsid w:val="00856D88"/>
    <w:rsid w:val="008640E0"/>
    <w:rsid w:val="00877D1E"/>
    <w:rsid w:val="00887ACD"/>
    <w:rsid w:val="00892CFD"/>
    <w:rsid w:val="00897CA4"/>
    <w:rsid w:val="008D1DF0"/>
    <w:rsid w:val="008F7E7A"/>
    <w:rsid w:val="00900B21"/>
    <w:rsid w:val="00921E43"/>
    <w:rsid w:val="00924CF6"/>
    <w:rsid w:val="0093308E"/>
    <w:rsid w:val="0096373C"/>
    <w:rsid w:val="009730CD"/>
    <w:rsid w:val="00994D4C"/>
    <w:rsid w:val="00994EE2"/>
    <w:rsid w:val="009B1D20"/>
    <w:rsid w:val="009D1EAB"/>
    <w:rsid w:val="009E4832"/>
    <w:rsid w:val="009F1318"/>
    <w:rsid w:val="009F41F2"/>
    <w:rsid w:val="00A20D62"/>
    <w:rsid w:val="00A40FB8"/>
    <w:rsid w:val="00A5415E"/>
    <w:rsid w:val="00A71DF8"/>
    <w:rsid w:val="00A731E0"/>
    <w:rsid w:val="00A734BC"/>
    <w:rsid w:val="00A930C3"/>
    <w:rsid w:val="00A941B8"/>
    <w:rsid w:val="00A963EC"/>
    <w:rsid w:val="00AA6D52"/>
    <w:rsid w:val="00AC4ED5"/>
    <w:rsid w:val="00AC53B3"/>
    <w:rsid w:val="00AC7058"/>
    <w:rsid w:val="00B0511F"/>
    <w:rsid w:val="00B07405"/>
    <w:rsid w:val="00B4421E"/>
    <w:rsid w:val="00B460CC"/>
    <w:rsid w:val="00B563DC"/>
    <w:rsid w:val="00B93EFB"/>
    <w:rsid w:val="00BA4A9D"/>
    <w:rsid w:val="00BC17D7"/>
    <w:rsid w:val="00C05B14"/>
    <w:rsid w:val="00C126AB"/>
    <w:rsid w:val="00C17859"/>
    <w:rsid w:val="00C51773"/>
    <w:rsid w:val="00C52ECE"/>
    <w:rsid w:val="00C5779F"/>
    <w:rsid w:val="00C70948"/>
    <w:rsid w:val="00C90706"/>
    <w:rsid w:val="00CA59C1"/>
    <w:rsid w:val="00CD0A8F"/>
    <w:rsid w:val="00CD1430"/>
    <w:rsid w:val="00CE120D"/>
    <w:rsid w:val="00CF4F57"/>
    <w:rsid w:val="00CF65DB"/>
    <w:rsid w:val="00D02B2B"/>
    <w:rsid w:val="00D07DA2"/>
    <w:rsid w:val="00D657FA"/>
    <w:rsid w:val="00D75E1F"/>
    <w:rsid w:val="00D914EB"/>
    <w:rsid w:val="00DA20EB"/>
    <w:rsid w:val="00DB6936"/>
    <w:rsid w:val="00DC2FCD"/>
    <w:rsid w:val="00DC7A7F"/>
    <w:rsid w:val="00DE364A"/>
    <w:rsid w:val="00DF68B2"/>
    <w:rsid w:val="00E07056"/>
    <w:rsid w:val="00E52B12"/>
    <w:rsid w:val="00E908BA"/>
    <w:rsid w:val="00EA25C1"/>
    <w:rsid w:val="00EB6367"/>
    <w:rsid w:val="00EC23FA"/>
    <w:rsid w:val="00ED64AB"/>
    <w:rsid w:val="00F1044A"/>
    <w:rsid w:val="00F13D94"/>
    <w:rsid w:val="00F179DD"/>
    <w:rsid w:val="00F31E50"/>
    <w:rsid w:val="00F33D3B"/>
    <w:rsid w:val="00F508FD"/>
    <w:rsid w:val="00F65367"/>
    <w:rsid w:val="00F7585A"/>
    <w:rsid w:val="00F75DA7"/>
    <w:rsid w:val="00F82E47"/>
    <w:rsid w:val="00F90D42"/>
    <w:rsid w:val="00FB342F"/>
    <w:rsid w:val="00FB43FA"/>
    <w:rsid w:val="00F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D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D"/>
  </w:style>
  <w:style w:type="paragraph" w:styleId="Footer">
    <w:name w:val="footer"/>
    <w:basedOn w:val="Normal"/>
    <w:link w:val="FooterChar"/>
    <w:uiPriority w:val="99"/>
    <w:unhideWhenUsed/>
    <w:rsid w:val="00DC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1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4DC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D"/>
  </w:style>
  <w:style w:type="paragraph" w:styleId="Footer">
    <w:name w:val="footer"/>
    <w:basedOn w:val="Normal"/>
    <w:link w:val="FooterChar"/>
    <w:uiPriority w:val="99"/>
    <w:unhideWhenUsed/>
    <w:rsid w:val="00DC2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2016-03-13T01:30:00Z</cp:lastPrinted>
  <dcterms:created xsi:type="dcterms:W3CDTF">2016-06-27T18:13:00Z</dcterms:created>
  <dcterms:modified xsi:type="dcterms:W3CDTF">2016-06-27T18:13:00Z</dcterms:modified>
</cp:coreProperties>
</file>